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55343" w14:textId="57A5B810" w:rsidR="00B409D2" w:rsidRDefault="00B35249">
      <w:pPr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附件3</w:t>
      </w:r>
    </w:p>
    <w:p w14:paraId="67C7E4D0" w14:textId="77777777" w:rsidR="00B409D2" w:rsidRDefault="00B35249">
      <w:pPr>
        <w:jc w:val="center"/>
        <w:rPr>
          <w:rFonts w:ascii="方正小标宋简体" w:eastAsia="方正小标宋简体"/>
          <w:spacing w:val="20"/>
          <w:sz w:val="44"/>
          <w:szCs w:val="44"/>
        </w:rPr>
      </w:pPr>
      <w:r>
        <w:rPr>
          <w:rFonts w:ascii="方正小标宋简体" w:eastAsia="方正小标宋简体"/>
          <w:spacing w:val="20"/>
          <w:sz w:val="44"/>
          <w:szCs w:val="44"/>
        </w:rPr>
        <w:t>自愿参赛</w:t>
      </w:r>
      <w:r>
        <w:rPr>
          <w:rFonts w:ascii="方正小标宋简体" w:eastAsia="方正小标宋简体" w:hint="eastAsia"/>
          <w:spacing w:val="20"/>
          <w:sz w:val="44"/>
          <w:szCs w:val="44"/>
        </w:rPr>
        <w:t>风险告知书</w:t>
      </w:r>
    </w:p>
    <w:p w14:paraId="7AA1F798" w14:textId="77777777" w:rsidR="00B409D2" w:rsidRDefault="00B35249">
      <w:pPr>
        <w:spacing w:line="4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我自愿报名参加第五届全国智力运动会围棋比赛（以下简称比赛），并签署本告知书。对以下内容，我已认真阅读、全面理解并予以确认并承担相应的法律责任</w:t>
      </w:r>
    </w:p>
    <w:p w14:paraId="32A481F9" w14:textId="77777777" w:rsidR="00B409D2" w:rsidRDefault="00B35249">
      <w:pPr>
        <w:spacing w:line="4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一、本人确认具有参加本赛事相应的民事行为能力和民事责任能力。</w:t>
      </w:r>
    </w:p>
    <w:p w14:paraId="6C1AFBC1" w14:textId="77777777" w:rsidR="00B409D2" w:rsidRDefault="00B35249">
      <w:pPr>
        <w:spacing w:line="4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二、本人确认全面理解并同意遵守比赛主办方所制订的各项规程、规则、规定、要求及采取的措施。</w:t>
      </w:r>
    </w:p>
    <w:p w14:paraId="62391432" w14:textId="77777777" w:rsidR="00B409D2" w:rsidRDefault="00B35249">
      <w:pPr>
        <w:spacing w:line="4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三、本人完全了解自己的身体状况，确认自己身体健康，状况良好，具备参赛条件，已为参赛做好充分准备。</w:t>
      </w:r>
    </w:p>
    <w:p w14:paraId="42C8B062" w14:textId="77777777" w:rsidR="00B409D2" w:rsidRDefault="00B35249">
      <w:pPr>
        <w:spacing w:line="4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四、我本人以及我的监护人、我的继承人、代理人、个人代表或亲属将放弃追究所有导致伤残、损失或死亡的权利。</w:t>
      </w:r>
    </w:p>
    <w:p w14:paraId="282380DC" w14:textId="77777777" w:rsidR="00B409D2" w:rsidRDefault="00B35249">
      <w:pPr>
        <w:spacing w:line="4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五、本人充分了解本次比赛可能出现的风险，且已准备必要的防范措施，以对自己安全负责的态度参赛。</w:t>
      </w:r>
    </w:p>
    <w:p w14:paraId="751348EB" w14:textId="77777777" w:rsidR="00B409D2" w:rsidRDefault="00B35249">
      <w:pPr>
        <w:spacing w:line="4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六、本人愿意承担比赛期间发生的自身意外风险责任，且同意对于非比赛原因造成的伤害等任何形式的损失，竞委会不承担任何形式的赔偿。</w:t>
      </w:r>
    </w:p>
    <w:p w14:paraId="7FE146C5" w14:textId="77777777" w:rsidR="00B409D2" w:rsidRDefault="00B35249">
      <w:pPr>
        <w:spacing w:line="4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七、本人同意竞委会在比赛期间提供的现场急救性质的医务治疗，但在离开现场后，在医院救治等发生的相关费用由本人负担。</w:t>
      </w:r>
    </w:p>
    <w:p w14:paraId="0064E6E3" w14:textId="77777777" w:rsidR="00B409D2" w:rsidRDefault="00B35249">
      <w:pPr>
        <w:pStyle w:val="2"/>
        <w:spacing w:line="400" w:lineRule="exact"/>
        <w:ind w:firstLine="640"/>
      </w:pPr>
      <w:r>
        <w:rPr>
          <w:rFonts w:ascii="仿宋_GB2312" w:eastAsia="仿宋_GB2312" w:hAnsi="仿宋_GB2312" w:cs="仿宋_GB2312" w:hint="eastAsia"/>
          <w:szCs w:val="32"/>
        </w:rPr>
        <w:t>八、本人自愿遵守本次比赛的所有规定，如果在参赛过程中发现或注意到任何风险和潜在风险，本人将立刻终止参赛并告知比赛主办方。</w:t>
      </w:r>
    </w:p>
    <w:p w14:paraId="39FA348F" w14:textId="77777777" w:rsidR="00B409D2" w:rsidRDefault="00B35249">
      <w:pPr>
        <w:spacing w:line="4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九、本人承诺以自己的名义参赛，绝不冒名顶替。</w:t>
      </w:r>
    </w:p>
    <w:p w14:paraId="4EBF1E3A" w14:textId="77777777" w:rsidR="00B409D2" w:rsidRDefault="00B35249">
      <w:pPr>
        <w:spacing w:line="4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（以下内容务必清晰可辨）</w:t>
      </w:r>
    </w:p>
    <w:p w14:paraId="14F77BDA" w14:textId="77777777" w:rsidR="00B409D2" w:rsidRDefault="00B409D2">
      <w:pPr>
        <w:spacing w:line="4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7557196F" w14:textId="77777777" w:rsidR="00B409D2" w:rsidRDefault="00B35249">
      <w:pPr>
        <w:spacing w:line="4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手写确认：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（我已知悉以上须知内容和风险）                                               </w:t>
      </w:r>
    </w:p>
    <w:p w14:paraId="29779CDB" w14:textId="77777777" w:rsidR="00B409D2" w:rsidRDefault="00B409D2">
      <w:pPr>
        <w:spacing w:line="4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6CC935D4" w14:textId="77777777" w:rsidR="00B409D2" w:rsidRDefault="00B35249">
      <w:pPr>
        <w:spacing w:line="4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本人签名：</w:t>
      </w:r>
    </w:p>
    <w:p w14:paraId="7E22EFA9" w14:textId="77777777" w:rsidR="00B409D2" w:rsidRDefault="00B409D2">
      <w:pPr>
        <w:spacing w:line="4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1D512B18" w14:textId="77777777" w:rsidR="00B409D2" w:rsidRDefault="00B35249">
      <w:pPr>
        <w:spacing w:line="4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2023年10月   日</w:t>
      </w:r>
    </w:p>
    <w:sectPr w:rsidR="00B409D2" w:rsidSect="00B40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AB58E" w14:textId="77777777" w:rsidR="00A638D7" w:rsidRDefault="00A638D7" w:rsidP="00A47071">
      <w:r>
        <w:separator/>
      </w:r>
    </w:p>
  </w:endnote>
  <w:endnote w:type="continuationSeparator" w:id="0">
    <w:p w14:paraId="438AE2C8" w14:textId="77777777" w:rsidR="00A638D7" w:rsidRDefault="00A638D7" w:rsidP="00A4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23DB9" w14:textId="77777777" w:rsidR="00A638D7" w:rsidRDefault="00A638D7" w:rsidP="00A47071">
      <w:r>
        <w:separator/>
      </w:r>
    </w:p>
  </w:footnote>
  <w:footnote w:type="continuationSeparator" w:id="0">
    <w:p w14:paraId="5865A296" w14:textId="77777777" w:rsidR="00A638D7" w:rsidRDefault="00A638D7" w:rsidP="00A47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NzQ4ZWFiZmQ4NTRhOWRkZTk3YTMwMjlmMmZhYmUifQ=="/>
  </w:docVars>
  <w:rsids>
    <w:rsidRoot w:val="7FFE6187"/>
    <w:rsid w:val="7FFE6187"/>
    <w:rsid w:val="8BF68EDA"/>
    <w:rsid w:val="9AF6A9E3"/>
    <w:rsid w:val="BFFF9489"/>
    <w:rsid w:val="CCCD9CA0"/>
    <w:rsid w:val="D678CD9C"/>
    <w:rsid w:val="D79FFF9C"/>
    <w:rsid w:val="DFAA9D46"/>
    <w:rsid w:val="DFD7A53F"/>
    <w:rsid w:val="E2BB6167"/>
    <w:rsid w:val="EAFFD83D"/>
    <w:rsid w:val="EFDF13E3"/>
    <w:rsid w:val="EFF7A47B"/>
    <w:rsid w:val="F6EB1E9C"/>
    <w:rsid w:val="FEB8DA19"/>
    <w:rsid w:val="FFD30D51"/>
    <w:rsid w:val="00000AF6"/>
    <w:rsid w:val="00011BC0"/>
    <w:rsid w:val="0001316A"/>
    <w:rsid w:val="0001647F"/>
    <w:rsid w:val="000253CD"/>
    <w:rsid w:val="00061847"/>
    <w:rsid w:val="00070DBC"/>
    <w:rsid w:val="000F6DB7"/>
    <w:rsid w:val="001110FA"/>
    <w:rsid w:val="00115FBD"/>
    <w:rsid w:val="00120549"/>
    <w:rsid w:val="0012081B"/>
    <w:rsid w:val="00121515"/>
    <w:rsid w:val="00165329"/>
    <w:rsid w:val="001D6786"/>
    <w:rsid w:val="001F18E9"/>
    <w:rsid w:val="00256F73"/>
    <w:rsid w:val="00273702"/>
    <w:rsid w:val="00277A4E"/>
    <w:rsid w:val="00291935"/>
    <w:rsid w:val="002A50E9"/>
    <w:rsid w:val="002B3C80"/>
    <w:rsid w:val="002E3AB5"/>
    <w:rsid w:val="002F2521"/>
    <w:rsid w:val="00315D9F"/>
    <w:rsid w:val="00317A5D"/>
    <w:rsid w:val="00380B04"/>
    <w:rsid w:val="003B6E15"/>
    <w:rsid w:val="003C7A9D"/>
    <w:rsid w:val="003F1236"/>
    <w:rsid w:val="00411FFD"/>
    <w:rsid w:val="004234F3"/>
    <w:rsid w:val="0044708D"/>
    <w:rsid w:val="00465486"/>
    <w:rsid w:val="00486CEC"/>
    <w:rsid w:val="004E056D"/>
    <w:rsid w:val="004F3BC4"/>
    <w:rsid w:val="00521976"/>
    <w:rsid w:val="00533250"/>
    <w:rsid w:val="005547E3"/>
    <w:rsid w:val="00581F1E"/>
    <w:rsid w:val="005A7F65"/>
    <w:rsid w:val="005C0FCA"/>
    <w:rsid w:val="005D218B"/>
    <w:rsid w:val="0060491B"/>
    <w:rsid w:val="006404A3"/>
    <w:rsid w:val="00670EF0"/>
    <w:rsid w:val="00674C29"/>
    <w:rsid w:val="006915D3"/>
    <w:rsid w:val="006929AE"/>
    <w:rsid w:val="006C03FD"/>
    <w:rsid w:val="006D3BBE"/>
    <w:rsid w:val="00742449"/>
    <w:rsid w:val="00774D3F"/>
    <w:rsid w:val="007C2424"/>
    <w:rsid w:val="00825B01"/>
    <w:rsid w:val="00846274"/>
    <w:rsid w:val="00847B47"/>
    <w:rsid w:val="008613E5"/>
    <w:rsid w:val="008B4FC7"/>
    <w:rsid w:val="009115BF"/>
    <w:rsid w:val="0095573B"/>
    <w:rsid w:val="00956295"/>
    <w:rsid w:val="009B5FBF"/>
    <w:rsid w:val="009C110A"/>
    <w:rsid w:val="009E1E00"/>
    <w:rsid w:val="00A11AB9"/>
    <w:rsid w:val="00A47071"/>
    <w:rsid w:val="00A51EC7"/>
    <w:rsid w:val="00A638D7"/>
    <w:rsid w:val="00A71CF0"/>
    <w:rsid w:val="00A7594F"/>
    <w:rsid w:val="00A777F5"/>
    <w:rsid w:val="00A80A0D"/>
    <w:rsid w:val="00B3471B"/>
    <w:rsid w:val="00B35249"/>
    <w:rsid w:val="00B409D2"/>
    <w:rsid w:val="00B645AE"/>
    <w:rsid w:val="00B811CD"/>
    <w:rsid w:val="00BC10E6"/>
    <w:rsid w:val="00BC5E35"/>
    <w:rsid w:val="00BD6AB6"/>
    <w:rsid w:val="00C1128E"/>
    <w:rsid w:val="00C116D2"/>
    <w:rsid w:val="00C67842"/>
    <w:rsid w:val="00C77BD4"/>
    <w:rsid w:val="00C8379D"/>
    <w:rsid w:val="00CA0392"/>
    <w:rsid w:val="00CA16C8"/>
    <w:rsid w:val="00D551FE"/>
    <w:rsid w:val="00DA0466"/>
    <w:rsid w:val="00DA1539"/>
    <w:rsid w:val="00DA62EC"/>
    <w:rsid w:val="00DC5D01"/>
    <w:rsid w:val="00DD2663"/>
    <w:rsid w:val="00DD559E"/>
    <w:rsid w:val="00E00A02"/>
    <w:rsid w:val="00E55246"/>
    <w:rsid w:val="00E96D43"/>
    <w:rsid w:val="00EB77A3"/>
    <w:rsid w:val="00EB7B5D"/>
    <w:rsid w:val="00EC1EE0"/>
    <w:rsid w:val="00ED18C7"/>
    <w:rsid w:val="00EE4E9A"/>
    <w:rsid w:val="00EF2203"/>
    <w:rsid w:val="00F42623"/>
    <w:rsid w:val="00F87022"/>
    <w:rsid w:val="00FA5242"/>
    <w:rsid w:val="00FC2862"/>
    <w:rsid w:val="00FC4A4C"/>
    <w:rsid w:val="00FD57A0"/>
    <w:rsid w:val="2523063C"/>
    <w:rsid w:val="252B5F06"/>
    <w:rsid w:val="32010F47"/>
    <w:rsid w:val="33F05439"/>
    <w:rsid w:val="3FB1935B"/>
    <w:rsid w:val="3FFB133D"/>
    <w:rsid w:val="4768732B"/>
    <w:rsid w:val="5B162443"/>
    <w:rsid w:val="5DF8FF25"/>
    <w:rsid w:val="63E8149E"/>
    <w:rsid w:val="6FEF1874"/>
    <w:rsid w:val="77FFA799"/>
    <w:rsid w:val="7DACF556"/>
    <w:rsid w:val="7FFE6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5C4A423"/>
  <w15:docId w15:val="{F27B7EC3-14B2-42A0-9488-BFB7DEA1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9D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409D2"/>
    <w:pPr>
      <w:spacing w:after="120"/>
      <w:ind w:leftChars="200" w:left="420"/>
    </w:pPr>
  </w:style>
  <w:style w:type="paragraph" w:styleId="a5">
    <w:name w:val="Date"/>
    <w:basedOn w:val="a"/>
    <w:next w:val="a"/>
    <w:link w:val="a6"/>
    <w:qFormat/>
    <w:rsid w:val="00B409D2"/>
    <w:pPr>
      <w:ind w:leftChars="2500" w:left="100"/>
    </w:pPr>
  </w:style>
  <w:style w:type="paragraph" w:styleId="a7">
    <w:name w:val="footer"/>
    <w:basedOn w:val="a"/>
    <w:link w:val="a8"/>
    <w:qFormat/>
    <w:rsid w:val="00B40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rsid w:val="00B40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B409D2"/>
    <w:pPr>
      <w:spacing w:beforeAutospacing="1" w:afterAutospacing="1"/>
    </w:pPr>
  </w:style>
  <w:style w:type="paragraph" w:styleId="2">
    <w:name w:val="Body Text First Indent 2"/>
    <w:basedOn w:val="a3"/>
    <w:link w:val="20"/>
    <w:qFormat/>
    <w:rsid w:val="00B409D2"/>
    <w:pPr>
      <w:spacing w:after="0"/>
      <w:ind w:leftChars="0" w:left="0" w:firstLineChars="200" w:firstLine="420"/>
    </w:pPr>
    <w:rPr>
      <w:rFonts w:ascii="楷体_GB2312" w:eastAsia="楷体_GB2312"/>
      <w:sz w:val="32"/>
    </w:rPr>
  </w:style>
  <w:style w:type="table" w:styleId="ac">
    <w:name w:val="Table Grid"/>
    <w:basedOn w:val="a1"/>
    <w:uiPriority w:val="59"/>
    <w:qFormat/>
    <w:rsid w:val="00B409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qFormat/>
    <w:rsid w:val="00B409D2"/>
    <w:rPr>
      <w:color w:val="0000FF"/>
      <w:u w:val="single"/>
    </w:rPr>
  </w:style>
  <w:style w:type="paragraph" w:customStyle="1" w:styleId="Bodytext2">
    <w:name w:val="Body text|2"/>
    <w:basedOn w:val="a"/>
    <w:qFormat/>
    <w:rsid w:val="00B409D2"/>
    <w:pPr>
      <w:spacing w:line="372" w:lineRule="exact"/>
    </w:pPr>
    <w:rPr>
      <w:rFonts w:ascii="宋体" w:hAnsi="宋体" w:cs="宋体"/>
      <w:color w:val="222222"/>
      <w:sz w:val="30"/>
      <w:szCs w:val="30"/>
      <w:lang w:val="zh-TW" w:eastAsia="zh-TW" w:bidi="zh-TW"/>
    </w:rPr>
  </w:style>
  <w:style w:type="character" w:customStyle="1" w:styleId="aa">
    <w:name w:val="页眉 字符"/>
    <w:basedOn w:val="a0"/>
    <w:link w:val="a9"/>
    <w:qFormat/>
    <w:rsid w:val="00B409D2"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sid w:val="00B409D2"/>
    <w:rPr>
      <w:rFonts w:ascii="Calibri" w:hAnsi="Calibri"/>
      <w:kern w:val="2"/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B409D2"/>
    <w:rPr>
      <w:rFonts w:ascii="Calibri" w:hAnsi="Calibri"/>
      <w:kern w:val="2"/>
      <w:sz w:val="21"/>
      <w:szCs w:val="24"/>
    </w:rPr>
  </w:style>
  <w:style w:type="character" w:customStyle="1" w:styleId="20">
    <w:name w:val="正文首行缩进 2 字符"/>
    <w:basedOn w:val="a4"/>
    <w:link w:val="2"/>
    <w:qFormat/>
    <w:rsid w:val="00B409D2"/>
    <w:rPr>
      <w:rFonts w:ascii="楷体_GB2312" w:eastAsia="楷体_GB2312" w:hAnsi="Calibri"/>
      <w:kern w:val="2"/>
      <w:sz w:val="32"/>
      <w:szCs w:val="24"/>
    </w:rPr>
  </w:style>
  <w:style w:type="character" w:customStyle="1" w:styleId="a6">
    <w:name w:val="日期 字符"/>
    <w:basedOn w:val="a0"/>
    <w:link w:val="a5"/>
    <w:qFormat/>
    <w:rsid w:val="00B409D2"/>
    <w:rPr>
      <w:rFonts w:ascii="Calibri" w:hAnsi="Calibri"/>
      <w:kern w:val="2"/>
      <w:sz w:val="21"/>
      <w:szCs w:val="24"/>
    </w:rPr>
  </w:style>
  <w:style w:type="character" w:customStyle="1" w:styleId="font01">
    <w:name w:val="font01"/>
    <w:basedOn w:val="a0"/>
    <w:qFormat/>
    <w:rsid w:val="00B409D2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85CE1-626F-4E5A-A426-E18DD2F3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>CHINA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ganszhe</dc:creator>
  <cp:lastModifiedBy>DELL</cp:lastModifiedBy>
  <cp:revision>2</cp:revision>
  <cp:lastPrinted>2023-09-20T01:42:00Z</cp:lastPrinted>
  <dcterms:created xsi:type="dcterms:W3CDTF">2023-09-28T01:27:00Z</dcterms:created>
  <dcterms:modified xsi:type="dcterms:W3CDTF">2023-09-28T01:27:00Z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9B946993EE5346BBB84233269216CDF3_13</vt:lpwstr>
  </property>
</Properties>
</file>