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39A" w:rsidRDefault="00B84FCC">
      <w:pPr>
        <w:spacing w:line="300" w:lineRule="auto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</w:t>
      </w:r>
      <w:r w:rsidR="00BB11A4"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</w:p>
    <w:p w:rsidR="003D239A" w:rsidRDefault="00B84FCC"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广西风采彩票服务中心</w:t>
      </w:r>
      <w:r w:rsidR="007D3E73">
        <w:rPr>
          <w:rFonts w:ascii="方正小标宋_GBK" w:eastAsia="方正小标宋_GBK" w:hint="eastAsia"/>
          <w:sz w:val="36"/>
          <w:szCs w:val="36"/>
        </w:rPr>
        <w:t>2024</w:t>
      </w:r>
      <w:r>
        <w:rPr>
          <w:rFonts w:ascii="方正小标宋_GBK" w:eastAsia="方正小标宋_GBK" w:hint="eastAsia"/>
          <w:sz w:val="36"/>
          <w:szCs w:val="36"/>
        </w:rPr>
        <w:t>年招聘工作人员报名登记表</w:t>
      </w:r>
    </w:p>
    <w:tbl>
      <w:tblPr>
        <w:tblpPr w:leftFromText="180" w:rightFromText="180" w:vertAnchor="text" w:horzAnchor="page" w:tblpXSpec="center" w:tblpY="340"/>
        <w:tblOverlap w:val="never"/>
        <w:tblW w:w="9819" w:type="dxa"/>
        <w:jc w:val="center"/>
        <w:tblLayout w:type="fixed"/>
        <w:tblLook w:val="04A0"/>
      </w:tblPr>
      <w:tblGrid>
        <w:gridCol w:w="720"/>
        <w:gridCol w:w="360"/>
        <w:gridCol w:w="711"/>
        <w:gridCol w:w="9"/>
        <w:gridCol w:w="223"/>
        <w:gridCol w:w="473"/>
        <w:gridCol w:w="652"/>
        <w:gridCol w:w="9"/>
        <w:gridCol w:w="284"/>
        <w:gridCol w:w="187"/>
        <w:gridCol w:w="800"/>
        <w:gridCol w:w="252"/>
        <w:gridCol w:w="178"/>
        <w:gridCol w:w="182"/>
        <w:gridCol w:w="171"/>
        <w:gridCol w:w="500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 w:rsidR="003D239A">
        <w:trPr>
          <w:trHeight w:hRule="exact"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身高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（彩色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证件相片）</w:t>
            </w:r>
          </w:p>
        </w:tc>
      </w:tr>
      <w:tr w:rsidR="003D239A">
        <w:trPr>
          <w:trHeight w:hRule="exact" w:val="6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8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113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 w:rsidP="007D3E73">
            <w:pPr>
              <w:widowControl/>
              <w:spacing w:beforeLines="50"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</w:p>
          <w:p w:rsidR="003D239A" w:rsidRDefault="00B84FCC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手机：</w:t>
            </w:r>
          </w:p>
          <w:p w:rsidR="003D239A" w:rsidRDefault="00B84FCC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QQ号：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在职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家庭详细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现工作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研究方向</w:t>
            </w: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39A" w:rsidRDefault="00B84FCC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从事的工作及职务</w:t>
            </w: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231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226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承诺</w:t>
            </w:r>
          </w:p>
        </w:tc>
        <w:tc>
          <w:tcPr>
            <w:tcW w:w="87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3D239A" w:rsidRDefault="003D239A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spacing w:line="360" w:lineRule="auto"/>
              <w:ind w:firstLineChars="2100" w:firstLine="441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报名人签名：</w:t>
            </w:r>
          </w:p>
        </w:tc>
      </w:tr>
      <w:tr w:rsidR="003D239A">
        <w:trPr>
          <w:trHeight w:hRule="exact" w:val="278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资格审查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初审意见：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初审人签名：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复审意见：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复审人签名：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3D239A" w:rsidRDefault="00B84FCC">
      <w:pPr>
        <w:spacing w:line="30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报考单位：</w:t>
      </w:r>
      <w:r w:rsidR="007D3E73">
        <w:rPr>
          <w:rFonts w:ascii="宋体" w:eastAsia="宋体" w:hAnsi="宋体" w:hint="eastAsia"/>
          <w:sz w:val="21"/>
          <w:szCs w:val="21"/>
        </w:rPr>
        <w:t xml:space="preserve">                    </w:t>
      </w:r>
      <w:r>
        <w:rPr>
          <w:rFonts w:ascii="宋体" w:eastAsia="宋体" w:hAnsi="宋体" w:hint="eastAsia"/>
          <w:sz w:val="21"/>
          <w:szCs w:val="21"/>
        </w:rPr>
        <w:t>岗位：</w:t>
      </w:r>
      <w:r w:rsidR="007D3E73">
        <w:rPr>
          <w:rFonts w:ascii="宋体" w:eastAsia="宋体" w:hAnsi="宋体" w:hint="eastAsia"/>
          <w:sz w:val="21"/>
          <w:szCs w:val="21"/>
        </w:rPr>
        <w:t xml:space="preserve">              </w:t>
      </w:r>
      <w:r>
        <w:rPr>
          <w:rFonts w:ascii="宋体" w:eastAsia="宋体" w:hAnsi="宋体" w:hint="eastAsia"/>
          <w:sz w:val="21"/>
          <w:szCs w:val="21"/>
        </w:rPr>
        <w:t>填报时间：</w:t>
      </w:r>
      <w:r w:rsidR="007D3E73">
        <w:rPr>
          <w:rFonts w:ascii="宋体" w:eastAsia="宋体" w:hAnsi="宋体" w:hint="eastAsia"/>
          <w:sz w:val="21"/>
          <w:szCs w:val="21"/>
        </w:rPr>
        <w:t xml:space="preserve">    </w:t>
      </w:r>
      <w:r>
        <w:rPr>
          <w:rFonts w:ascii="宋体" w:eastAsia="宋体" w:hAnsi="宋体" w:hint="eastAsia"/>
          <w:sz w:val="21"/>
          <w:szCs w:val="21"/>
        </w:rPr>
        <w:t>年</w:t>
      </w:r>
      <w:r w:rsidR="007D3E73">
        <w:rPr>
          <w:rFonts w:ascii="宋体" w:eastAsia="宋体" w:hAnsi="宋体" w:hint="eastAsia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>月</w:t>
      </w:r>
      <w:r w:rsidR="007D3E73">
        <w:rPr>
          <w:rFonts w:ascii="宋体" w:eastAsia="宋体" w:hAnsi="宋体" w:hint="eastAsia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>日</w:t>
      </w:r>
    </w:p>
    <w:p w:rsidR="003D239A" w:rsidRDefault="00B84FCC" w:rsidP="00A426DD">
      <w:pPr>
        <w:spacing w:beforeLines="100"/>
        <w:ind w:leftChars="-171" w:left="-513" w:right="-471" w:firstLineChars="224" w:firstLine="470"/>
        <w:rPr>
          <w:kern w:val="0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.报名登记表用</w:t>
      </w:r>
      <w:r>
        <w:rPr>
          <w:rFonts w:ascii="宋体" w:eastAsia="宋体" w:hAnsi="宋体"/>
          <w:sz w:val="21"/>
          <w:szCs w:val="21"/>
        </w:rPr>
        <w:t>A4</w:t>
      </w:r>
      <w:r>
        <w:rPr>
          <w:rFonts w:ascii="宋体" w:eastAsia="宋体" w:hAnsi="宋体" w:hint="eastAsia"/>
          <w:sz w:val="21"/>
          <w:szCs w:val="21"/>
        </w:rPr>
        <w:t>纸双面打印；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.“报名人签名”须手写签名。</w:t>
      </w:r>
    </w:p>
    <w:sectPr w:rsidR="003D239A" w:rsidSect="007A7F1C">
      <w:headerReference w:type="default" r:id="rId7"/>
      <w:footerReference w:type="default" r:id="rId8"/>
      <w:pgSz w:w="11906" w:h="16838"/>
      <w:pgMar w:top="1328" w:right="1531" w:bottom="1814" w:left="1531" w:header="964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65" w:rsidRDefault="00C30F65">
      <w:r>
        <w:separator/>
      </w:r>
    </w:p>
  </w:endnote>
  <w:endnote w:type="continuationSeparator" w:id="1">
    <w:p w:rsidR="00C30F65" w:rsidRDefault="00C3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9A" w:rsidRDefault="00B84FCC">
    <w:pPr>
      <w:pStyle w:val="a4"/>
      <w:framePr w:w="1802" w:wrap="around" w:vAnchor="text" w:hAnchor="margin" w:xAlign="outside" w:y="9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 w:rsidR="00A426DD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A426DD">
      <w:rPr>
        <w:sz w:val="28"/>
        <w:szCs w:val="28"/>
      </w:rPr>
      <w:fldChar w:fldCharType="separate"/>
    </w:r>
    <w:r w:rsidR="007D3E73">
      <w:rPr>
        <w:rStyle w:val="a8"/>
        <w:noProof/>
        <w:sz w:val="28"/>
        <w:szCs w:val="28"/>
      </w:rPr>
      <w:t>2</w:t>
    </w:r>
    <w:r w:rsidR="00A426DD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>—</w:t>
    </w:r>
  </w:p>
  <w:p w:rsidR="003D239A" w:rsidRDefault="003D239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65" w:rsidRDefault="00C30F65">
      <w:r>
        <w:separator/>
      </w:r>
    </w:p>
  </w:footnote>
  <w:footnote w:type="continuationSeparator" w:id="1">
    <w:p w:rsidR="00C30F65" w:rsidRDefault="00C30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9A" w:rsidRDefault="003D239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20"/>
  <w:drawingGridHorizontalSpacing w:val="150"/>
  <w:drawingGridVerticalSpacing w:val="435"/>
  <w:noPunctuationKerning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4F0"/>
    <w:rsid w:val="00002FAA"/>
    <w:rsid w:val="000143BA"/>
    <w:rsid w:val="00047B38"/>
    <w:rsid w:val="00052AC9"/>
    <w:rsid w:val="00074A7B"/>
    <w:rsid w:val="00080C82"/>
    <w:rsid w:val="000B4A9A"/>
    <w:rsid w:val="000B7D51"/>
    <w:rsid w:val="000D242A"/>
    <w:rsid w:val="00100A1A"/>
    <w:rsid w:val="001029A9"/>
    <w:rsid w:val="001073D5"/>
    <w:rsid w:val="00117891"/>
    <w:rsid w:val="0012568D"/>
    <w:rsid w:val="001712B4"/>
    <w:rsid w:val="00172A27"/>
    <w:rsid w:val="00172E68"/>
    <w:rsid w:val="001769AC"/>
    <w:rsid w:val="001777DC"/>
    <w:rsid w:val="00194777"/>
    <w:rsid w:val="001B07F6"/>
    <w:rsid w:val="001C4C72"/>
    <w:rsid w:val="001D3759"/>
    <w:rsid w:val="001E0319"/>
    <w:rsid w:val="001E5463"/>
    <w:rsid w:val="001E7A68"/>
    <w:rsid w:val="001F527B"/>
    <w:rsid w:val="00207C8C"/>
    <w:rsid w:val="00211D49"/>
    <w:rsid w:val="00220EC2"/>
    <w:rsid w:val="00233F31"/>
    <w:rsid w:val="002543FD"/>
    <w:rsid w:val="00291589"/>
    <w:rsid w:val="00295DE4"/>
    <w:rsid w:val="002A1E3D"/>
    <w:rsid w:val="002C5641"/>
    <w:rsid w:val="00307BC5"/>
    <w:rsid w:val="003163CC"/>
    <w:rsid w:val="003313C4"/>
    <w:rsid w:val="003347A4"/>
    <w:rsid w:val="00352156"/>
    <w:rsid w:val="00362B7B"/>
    <w:rsid w:val="003832C1"/>
    <w:rsid w:val="003A2B35"/>
    <w:rsid w:val="003A7DD3"/>
    <w:rsid w:val="003D239A"/>
    <w:rsid w:val="003E4895"/>
    <w:rsid w:val="003F1CB2"/>
    <w:rsid w:val="004306FB"/>
    <w:rsid w:val="00443518"/>
    <w:rsid w:val="00467094"/>
    <w:rsid w:val="00470458"/>
    <w:rsid w:val="004B575B"/>
    <w:rsid w:val="004D00A0"/>
    <w:rsid w:val="004D0A80"/>
    <w:rsid w:val="004D2B36"/>
    <w:rsid w:val="004E61AB"/>
    <w:rsid w:val="005009B4"/>
    <w:rsid w:val="005078D6"/>
    <w:rsid w:val="00510EBB"/>
    <w:rsid w:val="00515C70"/>
    <w:rsid w:val="00554BC4"/>
    <w:rsid w:val="00556E83"/>
    <w:rsid w:val="00592C87"/>
    <w:rsid w:val="00594E2A"/>
    <w:rsid w:val="005A3979"/>
    <w:rsid w:val="005B0357"/>
    <w:rsid w:val="005C0073"/>
    <w:rsid w:val="005C7DC2"/>
    <w:rsid w:val="005D3055"/>
    <w:rsid w:val="00622829"/>
    <w:rsid w:val="00640B76"/>
    <w:rsid w:val="006640E7"/>
    <w:rsid w:val="006663FC"/>
    <w:rsid w:val="00666FA7"/>
    <w:rsid w:val="006A210F"/>
    <w:rsid w:val="006A7F26"/>
    <w:rsid w:val="006B0773"/>
    <w:rsid w:val="006B5E31"/>
    <w:rsid w:val="006B6B0D"/>
    <w:rsid w:val="006F6761"/>
    <w:rsid w:val="00725085"/>
    <w:rsid w:val="00746B0E"/>
    <w:rsid w:val="00775548"/>
    <w:rsid w:val="007A300D"/>
    <w:rsid w:val="007A7F1C"/>
    <w:rsid w:val="007B3B87"/>
    <w:rsid w:val="007C090C"/>
    <w:rsid w:val="007C6198"/>
    <w:rsid w:val="007D3E73"/>
    <w:rsid w:val="007D6469"/>
    <w:rsid w:val="00804293"/>
    <w:rsid w:val="00831FAC"/>
    <w:rsid w:val="00841F6E"/>
    <w:rsid w:val="008752DD"/>
    <w:rsid w:val="00881148"/>
    <w:rsid w:val="008949AB"/>
    <w:rsid w:val="00894DA0"/>
    <w:rsid w:val="008A05BF"/>
    <w:rsid w:val="008C6F9D"/>
    <w:rsid w:val="008E2233"/>
    <w:rsid w:val="008E3B56"/>
    <w:rsid w:val="008E6E8D"/>
    <w:rsid w:val="00905247"/>
    <w:rsid w:val="00915FC5"/>
    <w:rsid w:val="0093308D"/>
    <w:rsid w:val="00936C62"/>
    <w:rsid w:val="00945E66"/>
    <w:rsid w:val="00991D85"/>
    <w:rsid w:val="009B1CF6"/>
    <w:rsid w:val="009C170A"/>
    <w:rsid w:val="009C49E3"/>
    <w:rsid w:val="009D746C"/>
    <w:rsid w:val="009E49A4"/>
    <w:rsid w:val="009F6F41"/>
    <w:rsid w:val="00A372D1"/>
    <w:rsid w:val="00A426DD"/>
    <w:rsid w:val="00A45413"/>
    <w:rsid w:val="00A735E7"/>
    <w:rsid w:val="00A841FD"/>
    <w:rsid w:val="00A97DE2"/>
    <w:rsid w:val="00AE24FA"/>
    <w:rsid w:val="00AE3B45"/>
    <w:rsid w:val="00B03CCE"/>
    <w:rsid w:val="00B302E1"/>
    <w:rsid w:val="00B36D51"/>
    <w:rsid w:val="00B4017B"/>
    <w:rsid w:val="00B419FF"/>
    <w:rsid w:val="00B55DB6"/>
    <w:rsid w:val="00B71FC3"/>
    <w:rsid w:val="00B829C8"/>
    <w:rsid w:val="00B84FCC"/>
    <w:rsid w:val="00B931D7"/>
    <w:rsid w:val="00BB11A4"/>
    <w:rsid w:val="00BB6E22"/>
    <w:rsid w:val="00BC5D8F"/>
    <w:rsid w:val="00BE3F28"/>
    <w:rsid w:val="00BF291D"/>
    <w:rsid w:val="00C10775"/>
    <w:rsid w:val="00C3001F"/>
    <w:rsid w:val="00C30F65"/>
    <w:rsid w:val="00C452BD"/>
    <w:rsid w:val="00C65F6A"/>
    <w:rsid w:val="00C6737B"/>
    <w:rsid w:val="00C8342E"/>
    <w:rsid w:val="00C83960"/>
    <w:rsid w:val="00CC0FB7"/>
    <w:rsid w:val="00CD3E08"/>
    <w:rsid w:val="00CF6CA4"/>
    <w:rsid w:val="00D10A09"/>
    <w:rsid w:val="00D40AFB"/>
    <w:rsid w:val="00D41A94"/>
    <w:rsid w:val="00D57FE0"/>
    <w:rsid w:val="00D8423E"/>
    <w:rsid w:val="00DE4999"/>
    <w:rsid w:val="00E07293"/>
    <w:rsid w:val="00E13581"/>
    <w:rsid w:val="00E26081"/>
    <w:rsid w:val="00E47926"/>
    <w:rsid w:val="00E63C67"/>
    <w:rsid w:val="00E73788"/>
    <w:rsid w:val="00E73F7D"/>
    <w:rsid w:val="00E907E3"/>
    <w:rsid w:val="00EA744D"/>
    <w:rsid w:val="00EB3DDC"/>
    <w:rsid w:val="00EE5781"/>
    <w:rsid w:val="00EE7816"/>
    <w:rsid w:val="00EF1E13"/>
    <w:rsid w:val="00EF55B3"/>
    <w:rsid w:val="00F04CA3"/>
    <w:rsid w:val="00F05D04"/>
    <w:rsid w:val="00F06EC1"/>
    <w:rsid w:val="00F079C8"/>
    <w:rsid w:val="00F174A0"/>
    <w:rsid w:val="00F510D6"/>
    <w:rsid w:val="00F54A37"/>
    <w:rsid w:val="00F60615"/>
    <w:rsid w:val="00F81583"/>
    <w:rsid w:val="00F92846"/>
    <w:rsid w:val="00FA6862"/>
    <w:rsid w:val="00FE3F77"/>
    <w:rsid w:val="00FE5C20"/>
    <w:rsid w:val="010B404F"/>
    <w:rsid w:val="0136718A"/>
    <w:rsid w:val="02195522"/>
    <w:rsid w:val="04D45C48"/>
    <w:rsid w:val="04EF6A63"/>
    <w:rsid w:val="05A47E3D"/>
    <w:rsid w:val="05CA09BD"/>
    <w:rsid w:val="06423BDE"/>
    <w:rsid w:val="06E22BD9"/>
    <w:rsid w:val="081D70DE"/>
    <w:rsid w:val="08C54162"/>
    <w:rsid w:val="08EA2FAE"/>
    <w:rsid w:val="093C17AF"/>
    <w:rsid w:val="0B3575C4"/>
    <w:rsid w:val="0BD107F3"/>
    <w:rsid w:val="0BDB609A"/>
    <w:rsid w:val="11E51668"/>
    <w:rsid w:val="12461ADE"/>
    <w:rsid w:val="14677A7D"/>
    <w:rsid w:val="14924AEF"/>
    <w:rsid w:val="15410B77"/>
    <w:rsid w:val="169D29BB"/>
    <w:rsid w:val="1A8B242C"/>
    <w:rsid w:val="1B7A7FDD"/>
    <w:rsid w:val="1BA42302"/>
    <w:rsid w:val="1CFC5E9D"/>
    <w:rsid w:val="1F805BBC"/>
    <w:rsid w:val="21387E40"/>
    <w:rsid w:val="21546218"/>
    <w:rsid w:val="21CD5018"/>
    <w:rsid w:val="22771F01"/>
    <w:rsid w:val="25AE5856"/>
    <w:rsid w:val="25C25381"/>
    <w:rsid w:val="266B453C"/>
    <w:rsid w:val="27361179"/>
    <w:rsid w:val="29BF65AF"/>
    <w:rsid w:val="2B342DBF"/>
    <w:rsid w:val="2C9779E5"/>
    <w:rsid w:val="2CE22EB0"/>
    <w:rsid w:val="2D2674DA"/>
    <w:rsid w:val="2F250490"/>
    <w:rsid w:val="2F5D101C"/>
    <w:rsid w:val="2FCE75CE"/>
    <w:rsid w:val="304A7D5C"/>
    <w:rsid w:val="31DB44B5"/>
    <w:rsid w:val="32E4284B"/>
    <w:rsid w:val="3327030F"/>
    <w:rsid w:val="333B4E79"/>
    <w:rsid w:val="33625729"/>
    <w:rsid w:val="34D246AD"/>
    <w:rsid w:val="375F7284"/>
    <w:rsid w:val="380E4B33"/>
    <w:rsid w:val="393B56E9"/>
    <w:rsid w:val="39477387"/>
    <w:rsid w:val="39BD1C56"/>
    <w:rsid w:val="39E26F14"/>
    <w:rsid w:val="3ABD3D9E"/>
    <w:rsid w:val="3AED1DBD"/>
    <w:rsid w:val="3B25252F"/>
    <w:rsid w:val="3C526265"/>
    <w:rsid w:val="3D015405"/>
    <w:rsid w:val="3D5236AA"/>
    <w:rsid w:val="3D6D601C"/>
    <w:rsid w:val="3D8759C8"/>
    <w:rsid w:val="3E3768F9"/>
    <w:rsid w:val="3E854F70"/>
    <w:rsid w:val="3EAE6BA9"/>
    <w:rsid w:val="3F785C54"/>
    <w:rsid w:val="3FC23B0A"/>
    <w:rsid w:val="3FF37AFD"/>
    <w:rsid w:val="41283A4B"/>
    <w:rsid w:val="417D1C5C"/>
    <w:rsid w:val="442102A7"/>
    <w:rsid w:val="44AE2D98"/>
    <w:rsid w:val="46F13055"/>
    <w:rsid w:val="49BE42DF"/>
    <w:rsid w:val="4AA510C2"/>
    <w:rsid w:val="4B9D0468"/>
    <w:rsid w:val="4C267C1F"/>
    <w:rsid w:val="4C8E238A"/>
    <w:rsid w:val="4FE11376"/>
    <w:rsid w:val="50D260CB"/>
    <w:rsid w:val="519B253B"/>
    <w:rsid w:val="52044A23"/>
    <w:rsid w:val="520857F4"/>
    <w:rsid w:val="52855C91"/>
    <w:rsid w:val="534B6EFD"/>
    <w:rsid w:val="540C2A51"/>
    <w:rsid w:val="5575619F"/>
    <w:rsid w:val="564C47A5"/>
    <w:rsid w:val="57403684"/>
    <w:rsid w:val="582A5F64"/>
    <w:rsid w:val="586E5B24"/>
    <w:rsid w:val="58EB50C6"/>
    <w:rsid w:val="59635E5D"/>
    <w:rsid w:val="5A881C54"/>
    <w:rsid w:val="5B2F67DA"/>
    <w:rsid w:val="5BFD12C3"/>
    <w:rsid w:val="5D524FD1"/>
    <w:rsid w:val="5DE60988"/>
    <w:rsid w:val="5E545F78"/>
    <w:rsid w:val="5ED75D25"/>
    <w:rsid w:val="6547001A"/>
    <w:rsid w:val="66E41ACC"/>
    <w:rsid w:val="678143D7"/>
    <w:rsid w:val="680F30EB"/>
    <w:rsid w:val="685177D0"/>
    <w:rsid w:val="6A2A3B56"/>
    <w:rsid w:val="6A74170D"/>
    <w:rsid w:val="6C6A394B"/>
    <w:rsid w:val="6DA170E8"/>
    <w:rsid w:val="6ECE4C93"/>
    <w:rsid w:val="6F095A53"/>
    <w:rsid w:val="701F52F1"/>
    <w:rsid w:val="70244CBD"/>
    <w:rsid w:val="70667C9B"/>
    <w:rsid w:val="72FD62C9"/>
    <w:rsid w:val="73651863"/>
    <w:rsid w:val="738729E2"/>
    <w:rsid w:val="73EF07A9"/>
    <w:rsid w:val="740D7EC6"/>
    <w:rsid w:val="74D47A03"/>
    <w:rsid w:val="75630023"/>
    <w:rsid w:val="78274749"/>
    <w:rsid w:val="78A01D2C"/>
    <w:rsid w:val="78A02B00"/>
    <w:rsid w:val="79055F9C"/>
    <w:rsid w:val="7B652283"/>
    <w:rsid w:val="7B875FD4"/>
    <w:rsid w:val="7B8F3428"/>
    <w:rsid w:val="7BEBB7A4"/>
    <w:rsid w:val="7C201E35"/>
    <w:rsid w:val="7C340161"/>
    <w:rsid w:val="7E060359"/>
    <w:rsid w:val="7E385FDD"/>
    <w:rsid w:val="7E45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1C"/>
    <w:pPr>
      <w:widowControl w:val="0"/>
      <w:jc w:val="both"/>
    </w:pPr>
    <w:rPr>
      <w:rFonts w:ascii="仿宋_GB2312" w:eastAsia="仿宋_GB2312"/>
      <w:kern w:val="2"/>
      <w:sz w:val="30"/>
      <w:szCs w:val="24"/>
    </w:rPr>
  </w:style>
  <w:style w:type="paragraph" w:styleId="1">
    <w:name w:val="heading 1"/>
    <w:basedOn w:val="a"/>
    <w:next w:val="a"/>
    <w:qFormat/>
    <w:rsid w:val="007A7F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7F1C"/>
    <w:pPr>
      <w:ind w:leftChars="2500" w:left="100"/>
    </w:pPr>
  </w:style>
  <w:style w:type="paragraph" w:styleId="a4">
    <w:name w:val="footer"/>
    <w:basedOn w:val="a"/>
    <w:rsid w:val="007A7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A7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A7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qFormat/>
    <w:rsid w:val="007A7F1C"/>
    <w:rPr>
      <w:b/>
      <w:bCs/>
    </w:rPr>
  </w:style>
  <w:style w:type="character" w:styleId="a8">
    <w:name w:val="page number"/>
    <w:basedOn w:val="a0"/>
    <w:rsid w:val="007A7F1C"/>
  </w:style>
  <w:style w:type="character" w:styleId="a9">
    <w:name w:val="FollowedHyperlink"/>
    <w:rsid w:val="007A7F1C"/>
    <w:rPr>
      <w:color w:val="800080"/>
      <w:u w:val="none"/>
    </w:rPr>
  </w:style>
  <w:style w:type="character" w:styleId="aa">
    <w:name w:val="Hyperlink"/>
    <w:rsid w:val="007A7F1C"/>
    <w:rPr>
      <w:rFonts w:ascii="宋体" w:eastAsia="宋体" w:hAnsi="宋体" w:hint="eastAsia"/>
      <w:color w:val="333333"/>
      <w:sz w:val="20"/>
      <w:szCs w:val="20"/>
      <w:u w:val="none"/>
    </w:rPr>
  </w:style>
  <w:style w:type="table" w:styleId="ab">
    <w:name w:val="Table Grid"/>
    <w:basedOn w:val="a1"/>
    <w:uiPriority w:val="59"/>
    <w:qFormat/>
    <w:rsid w:val="007A7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qFormat/>
    <w:rsid w:val="007A7F1C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font01">
    <w:name w:val="font01"/>
    <w:rsid w:val="007A7F1C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rsid w:val="007A7F1C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rsid w:val="007A7F1C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none"/>
    </w:rPr>
  </w:style>
  <w:style w:type="character" w:styleId="aa">
    <w:name w:val="Hyperlink"/>
    <w:rPr>
      <w:rFonts w:ascii="宋体" w:eastAsia="宋体" w:hAnsi="宋体" w:hint="eastAsia"/>
      <w:color w:val="333333"/>
      <w:sz w:val="20"/>
      <w:szCs w:val="20"/>
      <w:u w:val="none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basedOn w:val="a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font01">
    <w:name w:val="font01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>Guangxi Sports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桂体人函〔2009〕16号</dc:title>
  <dc:creator>微软中国</dc:creator>
  <cp:lastModifiedBy>潘维丽</cp:lastModifiedBy>
  <cp:revision>2</cp:revision>
  <cp:lastPrinted>2024-03-18T10:08:00Z</cp:lastPrinted>
  <dcterms:created xsi:type="dcterms:W3CDTF">2024-03-18T10:09:00Z</dcterms:created>
  <dcterms:modified xsi:type="dcterms:W3CDTF">2024-03-18T10:09:00Z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